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AE" w:rsidRPr="00D546B2" w:rsidRDefault="009760AE" w:rsidP="009760AE">
      <w:pPr>
        <w:spacing w:line="594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A</w:t>
      </w:r>
      <w:r>
        <w:rPr>
          <w:rFonts w:ascii="方正仿宋_GBK" w:eastAsia="方正仿宋_GBK" w:hAnsi="方正仿宋_GBK" w:cs="方正仿宋_GBK"/>
          <w:color w:val="000000" w:themeColor="text1"/>
          <w:szCs w:val="32"/>
        </w:rPr>
        <w:t>ppendix 2</w:t>
      </w:r>
    </w:p>
    <w:p w:rsidR="009760AE" w:rsidRDefault="009760AE" w:rsidP="009760AE">
      <w:pPr>
        <w:pStyle w:val="a4"/>
        <w:ind w:firstLineChars="0" w:firstLine="0"/>
        <w:jc w:val="center"/>
        <w:rPr>
          <w:color w:val="000000" w:themeColor="text1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D</w:t>
      </w:r>
      <w:r>
        <w:rPr>
          <w:rFonts w:ascii="方正小标宋_GBK" w:eastAsia="方正小标宋_GBK"/>
          <w:color w:val="000000" w:themeColor="text1"/>
          <w:sz w:val="36"/>
          <w:szCs w:val="36"/>
        </w:rPr>
        <w:t>onation List</w:t>
      </w:r>
    </w:p>
    <w:p w:rsidR="009760AE" w:rsidRDefault="009760AE" w:rsidP="009760AE">
      <w:pPr>
        <w:pStyle w:val="a3"/>
        <w:ind w:left="640"/>
        <w:rPr>
          <w:color w:val="000000" w:themeColor="text1"/>
        </w:rPr>
      </w:pPr>
    </w:p>
    <w:tbl>
      <w:tblPr>
        <w:tblW w:w="0" w:type="auto"/>
        <w:jc w:val="center"/>
        <w:tblLayout w:type="fixed"/>
        <w:tblLook w:val="04A0"/>
      </w:tblPr>
      <w:tblGrid>
        <w:gridCol w:w="941"/>
        <w:gridCol w:w="1620"/>
        <w:gridCol w:w="1980"/>
        <w:gridCol w:w="900"/>
        <w:gridCol w:w="900"/>
        <w:gridCol w:w="2046"/>
      </w:tblGrid>
      <w:tr w:rsidR="009760AE" w:rsidTr="00641AD0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AE" w:rsidRDefault="009760AE" w:rsidP="00641AD0">
            <w:pPr>
              <w:pStyle w:val="a4"/>
              <w:ind w:firstLineChars="0" w:firstLine="0"/>
              <w:jc w:val="lef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N</w:t>
            </w:r>
            <w: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  <w:t>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AE" w:rsidRDefault="009760AE" w:rsidP="00641AD0">
            <w:pPr>
              <w:pStyle w:val="a4"/>
              <w:ind w:firstLineChars="0" w:firstLine="0"/>
              <w:jc w:val="lef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  <w:t>Recipient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AE" w:rsidRDefault="009760AE" w:rsidP="00641AD0">
            <w:pPr>
              <w:pStyle w:val="a4"/>
              <w:ind w:firstLineChars="0" w:firstLine="0"/>
              <w:jc w:val="lef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  <w:t>Item 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AE" w:rsidRDefault="009760AE" w:rsidP="00641AD0">
            <w:pPr>
              <w:pStyle w:val="a4"/>
              <w:ind w:firstLineChars="0" w:firstLine="0"/>
              <w:jc w:val="lef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Q</w:t>
            </w:r>
            <w: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  <w:t>uantity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AE" w:rsidRDefault="009760AE" w:rsidP="00641AD0">
            <w:pPr>
              <w:pStyle w:val="a4"/>
              <w:ind w:firstLineChars="0" w:firstLine="0"/>
              <w:jc w:val="lef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  <w:t>Value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AE" w:rsidRDefault="009760AE" w:rsidP="00641AD0">
            <w:pPr>
              <w:pStyle w:val="a4"/>
              <w:ind w:firstLineChars="0" w:firstLine="0"/>
              <w:jc w:val="lef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  <w:t>ddress of Recipient</w:t>
            </w:r>
          </w:p>
        </w:tc>
      </w:tr>
      <w:tr w:rsidR="009760AE" w:rsidTr="00641AD0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9760AE" w:rsidTr="00641AD0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9760AE" w:rsidTr="00641AD0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9760AE" w:rsidTr="00641AD0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9760AE" w:rsidTr="00641AD0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Default="009760AE" w:rsidP="009760AE">
            <w:pPr>
              <w:pStyle w:val="a4"/>
              <w:ind w:firstLine="56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9760AE" w:rsidTr="00641AD0">
        <w:trPr>
          <w:cantSplit/>
          <w:jc w:val="center"/>
        </w:trPr>
        <w:tc>
          <w:tcPr>
            <w:tcW w:w="8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0AE" w:rsidRPr="004523C8" w:rsidRDefault="009760AE" w:rsidP="009760AE">
            <w:pPr>
              <w:pStyle w:val="a4"/>
              <w:ind w:firstLineChars="150" w:firstLine="42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>I hereby affirm the authenticity of the contents above.</w:t>
            </w:r>
          </w:p>
          <w:p w:rsidR="009760AE" w:rsidRDefault="009760AE" w:rsidP="009760AE">
            <w:pPr>
              <w:pStyle w:val="a4"/>
              <w:ind w:firstLineChars="1672" w:firstLine="4682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 xml:space="preserve"> The title of Donor (stamped)</w:t>
            </w:r>
          </w:p>
          <w:p w:rsidR="009760AE" w:rsidRDefault="009760AE" w:rsidP="009760AE">
            <w:pPr>
              <w:pStyle w:val="a4"/>
              <w:ind w:left="13" w:firstLineChars="2100" w:firstLine="588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>Date and year</w:t>
            </w:r>
          </w:p>
          <w:p w:rsidR="009760AE" w:rsidRDefault="009760AE" w:rsidP="009760AE">
            <w:pPr>
              <w:pStyle w:val="7"/>
              <w:ind w:firstLineChars="2100" w:firstLine="5880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760AE" w:rsidRDefault="009760AE" w:rsidP="00641AD0">
            <w:pPr>
              <w:pStyle w:val="7"/>
              <w:ind w:left="0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N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>ame of operator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 xml:space="preserve">:　　　　　　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>Contact details: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</w:tbl>
    <w:p w:rsidR="0016460E" w:rsidRPr="009760AE" w:rsidRDefault="0016460E"/>
    <w:sectPr w:rsidR="0016460E" w:rsidRPr="009760AE" w:rsidSect="0016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0AE"/>
    <w:rsid w:val="0016460E"/>
    <w:rsid w:val="0097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AE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next w:val="a"/>
    <w:qFormat/>
    <w:rsid w:val="009760AE"/>
    <w:pPr>
      <w:widowControl w:val="0"/>
      <w:ind w:leftChars="200" w:left="20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Normal Indent"/>
    <w:next w:val="7"/>
    <w:qFormat/>
    <w:rsid w:val="009760AE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7">
    <w:name w:val="index 7"/>
    <w:basedOn w:val="a"/>
    <w:next w:val="a"/>
    <w:qFormat/>
    <w:rsid w:val="009760AE"/>
    <w:pPr>
      <w:ind w:left="2520"/>
    </w:pPr>
    <w:rPr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2020-02-01T03:28:00Z</dcterms:created>
  <dcterms:modified xsi:type="dcterms:W3CDTF">2020-02-01T03:29:00Z</dcterms:modified>
</cp:coreProperties>
</file>